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2B35ED">
              <w:rPr>
                <w:lang w:eastAsia="en-US"/>
              </w:rPr>
              <w:t xml:space="preserve"> 20.02.2019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2B35ED">
              <w:rPr>
                <w:lang w:eastAsia="en-US"/>
              </w:rPr>
              <w:t>5-358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</w:t>
      </w:r>
      <w:r w:rsidR="0063075B">
        <w:rPr>
          <w:b/>
          <w:bCs/>
        </w:rPr>
        <w:t>7.12.2018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63075B">
        <w:rPr>
          <w:b/>
          <w:bCs/>
        </w:rPr>
        <w:t>336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63075B">
        <w:rPr>
          <w:b/>
          <w:bCs/>
        </w:rPr>
        <w:t>9</w:t>
      </w:r>
      <w:r w:rsidRPr="000C6A03">
        <w:rPr>
          <w:b/>
          <w:bCs/>
        </w:rPr>
        <w:t xml:space="preserve"> год</w:t>
      </w:r>
      <w:r w:rsidR="0063075B">
        <w:rPr>
          <w:b/>
          <w:bCs/>
        </w:rPr>
        <w:t xml:space="preserve"> и на плановый период 2020</w:t>
      </w:r>
      <w:r w:rsidR="00AD0304">
        <w:rPr>
          <w:b/>
          <w:bCs/>
        </w:rPr>
        <w:t xml:space="preserve"> и 202</w:t>
      </w:r>
      <w:r w:rsidR="0063075B">
        <w:rPr>
          <w:b/>
          <w:bCs/>
        </w:rPr>
        <w:t>1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380767">
        <w:t>569301548,45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A43E7A">
        <w:t>580123310,45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380767">
        <w:t>573193648,45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43E7A">
        <w:t>588032839,40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380767">
        <w:t>3892100</w:t>
      </w:r>
      <w:r w:rsidR="00AD0304">
        <w:t>» заменить цифрами «</w:t>
      </w:r>
      <w:r w:rsidR="00A43E7A">
        <w:t>7909528,95</w:t>
      </w:r>
      <w:r>
        <w:t>»</w:t>
      </w:r>
      <w:r w:rsidR="005068D6">
        <w:t>.</w:t>
      </w:r>
    </w:p>
    <w:p w:rsidR="00AD0304" w:rsidRDefault="00AD0304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пункте 2 решения:</w:t>
      </w:r>
    </w:p>
    <w:p w:rsidR="00AD0304" w:rsidRDefault="00AD030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втором цифры «</w:t>
      </w:r>
      <w:r w:rsidR="00380767">
        <w:t>548262369,90</w:t>
      </w:r>
      <w:r w:rsidRPr="000C6A03">
        <w:t>»</w:t>
      </w:r>
      <w:r>
        <w:t xml:space="preserve"> и «</w:t>
      </w:r>
      <w:r w:rsidR="00380767">
        <w:t>554919440,30</w:t>
      </w:r>
      <w:r>
        <w:t>»</w:t>
      </w:r>
      <w:r w:rsidRPr="000C6A03">
        <w:t xml:space="preserve"> заменить цифрами «</w:t>
      </w:r>
      <w:r w:rsidR="00A43E7A">
        <w:t>552552489,90</w:t>
      </w:r>
      <w:r w:rsidRPr="000C6A03">
        <w:t>»</w:t>
      </w:r>
      <w:r>
        <w:t xml:space="preserve"> и «</w:t>
      </w:r>
      <w:r w:rsidR="00A43E7A">
        <w:t>562921899,13</w:t>
      </w:r>
      <w:r>
        <w:t>» соответственно;</w:t>
      </w:r>
      <w:r w:rsidRPr="000C6A03">
        <w:t xml:space="preserve"> </w:t>
      </w:r>
    </w:p>
    <w:p w:rsidR="00AD0304" w:rsidRDefault="00AD030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380767">
        <w:t>548262369,90</w:t>
      </w:r>
      <w:r w:rsidRPr="000C6A03">
        <w:t>»</w:t>
      </w:r>
      <w:r>
        <w:t xml:space="preserve"> и «</w:t>
      </w:r>
      <w:r w:rsidR="00380767">
        <w:t>554919440,30</w:t>
      </w:r>
      <w:r>
        <w:t>»</w:t>
      </w:r>
      <w:r w:rsidRPr="000C6A03">
        <w:t xml:space="preserve"> заменить цифрами «</w:t>
      </w:r>
      <w:r w:rsidR="00A43E7A">
        <w:t>552552489,90</w:t>
      </w:r>
      <w:r w:rsidRPr="000C6A03">
        <w:t>»</w:t>
      </w:r>
      <w:r>
        <w:t xml:space="preserve"> и «</w:t>
      </w:r>
      <w:r w:rsidR="00A43E7A">
        <w:t>562921899,13</w:t>
      </w:r>
      <w:r>
        <w:t>» соответственно.</w:t>
      </w:r>
    </w:p>
    <w:p w:rsidR="00AD0304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11</w:t>
      </w:r>
      <w:r w:rsidRPr="000C6A03">
        <w:t xml:space="preserve"> решения цифры «</w:t>
      </w:r>
      <w:r w:rsidR="00380767">
        <w:t>10741000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A43E7A">
        <w:t>22928212,95</w:t>
      </w:r>
      <w:r w:rsidRPr="000C6A03">
        <w:t>».</w:t>
      </w:r>
      <w:r w:rsidR="00A43E7A">
        <w:t xml:space="preserve"> </w:t>
      </w:r>
    </w:p>
    <w:p w:rsidR="00380767" w:rsidRDefault="00380767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цифры «</w:t>
      </w:r>
      <w:r>
        <w:t>381600548,45</w:t>
      </w:r>
      <w:r w:rsidRPr="00380767">
        <w:t>»</w:t>
      </w:r>
      <w:r w:rsidR="009700EE">
        <w:t>, «356843369,90» и «354493440,30»</w:t>
      </w:r>
      <w:r w:rsidRPr="00380767">
        <w:t xml:space="preserve"> заменить цифрами «</w:t>
      </w:r>
      <w:r w:rsidR="009700EE">
        <w:t>392422310,45</w:t>
      </w:r>
      <w:r w:rsidRPr="00380767">
        <w:t>»</w:t>
      </w:r>
      <w:r w:rsidR="009700EE">
        <w:t>, «361133489,90» и «362495899,13»</w:t>
      </w:r>
      <w:r w:rsidRPr="00380767">
        <w:t>.</w:t>
      </w:r>
    </w:p>
    <w:p w:rsidR="00380767" w:rsidRPr="000C6A03" w:rsidRDefault="00380767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17</w:t>
      </w:r>
      <w:r w:rsidRPr="00380767">
        <w:t xml:space="preserve"> решения цифры «</w:t>
      </w:r>
      <w:r>
        <w:t>1000000</w:t>
      </w:r>
      <w:r w:rsidRPr="00380767">
        <w:t>» заменить цифрами «</w:t>
      </w:r>
      <w:r>
        <w:t>990000</w:t>
      </w:r>
      <w:r w:rsidRPr="00380767">
        <w:t>».</w:t>
      </w:r>
    </w:p>
    <w:p w:rsidR="000C6A03" w:rsidRDefault="00247BD8" w:rsidP="000C6A03">
      <w:pPr>
        <w:jc w:val="both"/>
      </w:pPr>
      <w:r>
        <w:t xml:space="preserve">            </w:t>
      </w:r>
      <w:r w:rsidR="000C6A03">
        <w:t>1.</w:t>
      </w:r>
      <w:r w:rsidR="00380767">
        <w:t>6</w:t>
      </w:r>
      <w:proofErr w:type="gramStart"/>
      <w:r w:rsidR="00944060">
        <w:t xml:space="preserve"> </w:t>
      </w:r>
      <w:r w:rsidR="00CC3AF7">
        <w:t>В</w:t>
      </w:r>
      <w:proofErr w:type="gramEnd"/>
      <w:r w:rsidR="00CC3AF7">
        <w:t xml:space="preserve"> приложении № 1 к решению</w:t>
      </w:r>
      <w:r w:rsidR="000C6A03">
        <w:t>:</w:t>
      </w:r>
    </w:p>
    <w:tbl>
      <w:tblPr>
        <w:tblW w:w="10350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3545"/>
        <w:gridCol w:w="1560"/>
        <w:gridCol w:w="1560"/>
        <w:gridCol w:w="1417"/>
      </w:tblGrid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80767">
              <w:rPr>
                <w:b/>
                <w:bCs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10 741 000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6 960 000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7 866 000</w:t>
            </w:r>
          </w:p>
        </w:tc>
      </w:tr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1 03 02000 01 0000 110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 xml:space="preserve">Акцизы по подакцизным товарам (продукции), производимым на </w:t>
            </w:r>
            <w:r w:rsidRPr="00380767">
              <w:rPr>
                <w:bCs/>
                <w:sz w:val="20"/>
                <w:szCs w:val="20"/>
                <w:lang w:eastAsia="en-US"/>
              </w:rPr>
              <w:lastRenderedPageBreak/>
              <w:t>территории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lastRenderedPageBreak/>
              <w:t>10 741 000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6 960 000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7 866 000</w:t>
            </w:r>
          </w:p>
        </w:tc>
      </w:tr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lastRenderedPageBreak/>
              <w:t>1 03 02230 01 0000 110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3 895 000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2 522 000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2 845 000</w:t>
            </w:r>
          </w:p>
        </w:tc>
      </w:tr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1 03 02240 01 0000 110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0767">
              <w:rPr>
                <w:bCs/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380767">
              <w:rPr>
                <w:bCs/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27 000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17 000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18 000</w:t>
            </w:r>
          </w:p>
        </w:tc>
      </w:tr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1 03 02250 01 0000 110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7 543 000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4 890 000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5 518 000</w:t>
            </w:r>
          </w:p>
        </w:tc>
      </w:tr>
      <w:tr w:rsidR="00380767" w:rsidRPr="00380767" w:rsidTr="0038076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1 03 02260 01 0000 110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- 724 000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- 469 000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767" w:rsidRPr="00380767" w:rsidRDefault="00380767" w:rsidP="00380767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-515 000</w:t>
            </w:r>
          </w:p>
        </w:tc>
      </w:tr>
    </w:tbl>
    <w:p w:rsidR="00380767" w:rsidRPr="00380767" w:rsidRDefault="00380767" w:rsidP="00380767"/>
    <w:p w:rsidR="00380767" w:rsidRPr="00380767" w:rsidRDefault="00380767" w:rsidP="00380767">
      <w:pPr>
        <w:jc w:val="both"/>
      </w:pPr>
      <w:r w:rsidRPr="00380767">
        <w:t>изложить в редакции:</w:t>
      </w:r>
    </w:p>
    <w:tbl>
      <w:tblPr>
        <w:tblW w:w="1063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4"/>
        <w:gridCol w:w="1984"/>
        <w:gridCol w:w="286"/>
        <w:gridCol w:w="3231"/>
        <w:gridCol w:w="313"/>
        <w:gridCol w:w="1273"/>
        <w:gridCol w:w="286"/>
        <w:gridCol w:w="1274"/>
        <w:gridCol w:w="286"/>
        <w:gridCol w:w="1131"/>
        <w:gridCol w:w="286"/>
      </w:tblGrid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380767">
              <w:rPr>
                <w:b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80767">
              <w:rPr>
                <w:b/>
                <w:bCs/>
                <w:sz w:val="20"/>
                <w:szCs w:val="20"/>
                <w:lang w:eastAsia="en-US"/>
              </w:rPr>
              <w:t>10 741 000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80767">
              <w:rPr>
                <w:b/>
                <w:bCs/>
                <w:sz w:val="20"/>
                <w:szCs w:val="20"/>
                <w:lang w:eastAsia="en-US"/>
              </w:rPr>
              <w:t>6 960 000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80767">
              <w:rPr>
                <w:b/>
                <w:bCs/>
                <w:sz w:val="20"/>
                <w:szCs w:val="20"/>
                <w:lang w:eastAsia="en-US"/>
              </w:rPr>
              <w:t>7 866 000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10 741 000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6 960 000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7 866 000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3 895 000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2 522 000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2 845 000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380767">
              <w:rPr>
                <w:sz w:val="20"/>
                <w:szCs w:val="20"/>
                <w:lang w:eastAsia="en-US"/>
              </w:rPr>
              <w:lastRenderedPageBreak/>
              <w:t>нормативов отчислений в местные бюджеты  (по нормативам, установленным Федеральным законом о федеральном бюджете  в целях формирования дорожных фондов субъектов 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lastRenderedPageBreak/>
              <w:t>3 895 000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2 522 000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2 845 000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lastRenderedPageBreak/>
              <w:t>1 03 02240 01 0000 110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0767">
              <w:rPr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380767">
              <w:rPr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27 000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17 000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18 000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1 03 02241 01 0000 110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0767">
              <w:rPr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380767">
              <w:rPr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 в целях формирования дорожных фондов субъектов 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27 000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17 000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18 000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1 03 02250 01 0000 110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7 543 000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4 890 000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5 518 000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1 03 02251 01 0000 110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 в целях формирования дорожных фондов субъектов 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7 543 000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4 890 000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5 518 000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1 03 02260 01 0000 110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jc w:val="both"/>
              <w:rPr>
                <w:sz w:val="20"/>
                <w:szCs w:val="20"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- 724 000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- 469 000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-515 000</w:t>
            </w:r>
          </w:p>
        </w:tc>
      </w:tr>
      <w:tr w:rsidR="00380767" w:rsidRPr="00380767" w:rsidTr="00A43E7A">
        <w:trPr>
          <w:gridBefore w:val="1"/>
          <w:wBefore w:w="284" w:type="dxa"/>
          <w:trHeight w:val="272"/>
          <w:jc w:val="center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>1 03 02261 01 0000 110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80767">
              <w:rPr>
                <w:sz w:val="20"/>
                <w:szCs w:val="20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380767">
              <w:rPr>
                <w:sz w:val="20"/>
                <w:szCs w:val="20"/>
                <w:lang w:eastAsia="en-US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 в целях формирования дорожных фондов субъектов  Российской Федерации)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lastRenderedPageBreak/>
              <w:t>- 724 000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- 469 000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67" w:rsidRPr="00380767" w:rsidRDefault="00380767" w:rsidP="00380767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380767">
              <w:rPr>
                <w:bCs/>
                <w:sz w:val="20"/>
                <w:szCs w:val="20"/>
                <w:lang w:eastAsia="en-US"/>
              </w:rPr>
              <w:t>-515 000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381600548,45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356843369,90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354493440,30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381600548,45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356843369,90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354493440,30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392422310,45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392422310,45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11649042,00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нее дополнить строками следующего содержания: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04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2 02 20216 00 0000 150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8169784,00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29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2 02 20216 05 0000 150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8169784,00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2 02 20077 00 0000 150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2636858,00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4275000,00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7987338,83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2 02 20077 05 0000 150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2636858,00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4275000,00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7987338,83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291959861,45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290720718,90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289337205,30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268907539,50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267656639,50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266262239,50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268907539,50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267656639,50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266262239,50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51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291974981,45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290735838,90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289352325,30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76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272407980,50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102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272407980,50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569301548,45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548262369,90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554919440,30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43E7A" w:rsidTr="00A43E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286" w:type="dxa"/>
          <w:trHeight w:val="25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7A" w:rsidRDefault="00A43E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580123310,45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E7A" w:rsidRDefault="00A43E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C3AF7" w:rsidRPr="00CC3AF7" w:rsidRDefault="00CC3AF7" w:rsidP="00CC3AF7"/>
    <w:p w:rsidR="00FE2253" w:rsidRPr="00B779B3" w:rsidRDefault="00380767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1.7</w:t>
      </w:r>
      <w:proofErr w:type="gramStart"/>
      <w:r w:rsidR="00944060">
        <w:t xml:space="preserve"> </w:t>
      </w:r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850"/>
        <w:gridCol w:w="567"/>
        <w:gridCol w:w="426"/>
        <w:gridCol w:w="425"/>
        <w:gridCol w:w="1417"/>
        <w:gridCol w:w="545"/>
        <w:gridCol w:w="1366"/>
        <w:gridCol w:w="1366"/>
        <w:gridCol w:w="1366"/>
      </w:tblGrid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107124700,45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98869689,90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98437688,90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121632300,40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CB3317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CB3317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24214489,50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20433489,50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21339489,50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36401702,45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20433489,50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21339489,50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10741000,00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7866000,00</w:t>
            </w:r>
          </w:p>
        </w:tc>
      </w:tr>
      <w:tr w:rsidR="00CB3317" w:rsidRPr="00CB3317" w:rsidTr="00CB331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1866000,00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1866000,00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1866000,00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22928212,95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7866000,00</w:t>
            </w:r>
          </w:p>
        </w:tc>
      </w:tr>
      <w:tr w:rsidR="00447D3A" w:rsidRPr="00CB3317" w:rsidTr="00CB331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1 866 000,00</w:t>
            </w:r>
          </w:p>
        </w:tc>
      </w:tr>
      <w:tr w:rsidR="00447D3A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1 866 000,00</w:t>
            </w:r>
          </w:p>
        </w:tc>
      </w:tr>
      <w:tr w:rsidR="00447D3A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1 866 000,00</w:t>
            </w:r>
          </w:p>
        </w:tc>
      </w:tr>
      <w:tr w:rsidR="00447D3A" w:rsidRPr="00CB3317" w:rsidTr="00447D3A">
        <w:trPr>
          <w:trHeight w:val="70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 w:rsidP="0044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строки:</w:t>
            </w:r>
          </w:p>
        </w:tc>
      </w:tr>
      <w:tr w:rsidR="00447D3A" w:rsidRPr="00CB3317" w:rsidTr="00447D3A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447D3A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 w:rsidP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 w:rsidP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 w:rsidP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1 866 000,00</w:t>
            </w:r>
          </w:p>
        </w:tc>
      </w:tr>
      <w:tr w:rsidR="009208FF" w:rsidRPr="00CB3317" w:rsidTr="009208FF">
        <w:trPr>
          <w:trHeight w:val="70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447D3A" w:rsidRDefault="009208FF" w:rsidP="00920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208FF" w:rsidRPr="00CB3317" w:rsidTr="00447D3A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</w:tr>
      <w:tr w:rsidR="009208FF" w:rsidRPr="00CB3317" w:rsidTr="00447D3A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9208FF">
              <w:rPr>
                <w:sz w:val="20"/>
                <w:szCs w:val="20"/>
              </w:rPr>
              <w:t xml:space="preserve"> )</w:t>
            </w:r>
            <w:proofErr w:type="gramEnd"/>
            <w:r w:rsidRPr="009208FF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</w:tr>
      <w:tr w:rsidR="009208FF" w:rsidRPr="00CB3317" w:rsidTr="00447D3A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2166482,00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1192700,00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1088087,00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4803340,00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5467700,00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9075425,83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2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1755382,00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781600,00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676987,00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2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4392240,00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5056600,00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8664325,83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13767440,00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12819600,00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12901280,00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13617440,00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12669600,00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12751280,00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1754500,00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1813700,00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1872700,00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1604500,00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1663700,00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1722700,00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02 0 11 80720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240600,00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исключить строки:</w:t>
            </w:r>
          </w:p>
        </w:tc>
      </w:tr>
      <w:tr w:rsidR="00CB3317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36415107,95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36425107,95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 xml:space="preserve">Социальное обеспечение </w:t>
            </w:r>
            <w:r w:rsidRPr="00CB3317">
              <w:rPr>
                <w:b/>
                <w:bCs/>
                <w:i/>
                <w:iCs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1182327,00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1091091,00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1054596,60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BA29E7" w:rsidRPr="00CB3317" w:rsidTr="00BA29E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9E7" w:rsidRPr="00CB3317" w:rsidRDefault="00BA29E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61 000,00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51 000,00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51 000,00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BA29E7" w:rsidRPr="00CB3317" w:rsidTr="00BA29E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9E7" w:rsidRPr="00BA29E7" w:rsidRDefault="00BA29E7" w:rsidP="00BA29E7">
            <w:pPr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01 7 71 16710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51 000,00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CB3317" w:rsidRDefault="00BA29E7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CB3317" w:rsidRDefault="00BA29E7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BA29E7" w:rsidRPr="00CB3317" w:rsidTr="00BA29E7">
        <w:trPr>
          <w:trHeight w:val="70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CB3317" w:rsidRDefault="00BA29E7" w:rsidP="00B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BA29E7" w:rsidRPr="00BA29E7" w:rsidTr="00BA29E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9E7" w:rsidRPr="00BA29E7" w:rsidRDefault="00BA29E7" w:rsidP="00BA29E7">
            <w:pPr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1131327,00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1040091,00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1003596,60</w:t>
            </w:r>
          </w:p>
        </w:tc>
      </w:tr>
      <w:tr w:rsidR="00BA29E7" w:rsidRPr="00BA29E7" w:rsidTr="00BA29E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9E7" w:rsidRPr="00BA29E7" w:rsidRDefault="00BA29E7" w:rsidP="00BA29E7">
            <w:pPr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9E7" w:rsidRPr="00BA29E7" w:rsidRDefault="00BA29E7" w:rsidP="00BA29E7">
            <w:pPr>
              <w:jc w:val="center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1131327,00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1040091,00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9E7" w:rsidRPr="00BA29E7" w:rsidRDefault="00BA29E7" w:rsidP="00BA29E7">
            <w:pPr>
              <w:jc w:val="right"/>
              <w:rPr>
                <w:sz w:val="20"/>
                <w:szCs w:val="20"/>
              </w:rPr>
            </w:pPr>
            <w:r w:rsidRPr="00BA29E7">
              <w:rPr>
                <w:sz w:val="20"/>
                <w:szCs w:val="20"/>
              </w:rPr>
              <w:t>1003596,60</w:t>
            </w:r>
          </w:p>
        </w:tc>
      </w:tr>
      <w:tr w:rsidR="00CB3317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CB3317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BA29E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BA29E7">
        <w:trPr>
          <w:trHeight w:val="12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29E7" w:rsidRPr="00CB3317" w:rsidTr="00BA29E7">
        <w:trPr>
          <w:trHeight w:val="183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9E7" w:rsidRPr="00CB3317" w:rsidRDefault="00BA29E7" w:rsidP="00B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3A5420" w:rsidRPr="003A5420" w:rsidTr="003A5420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BA29E7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BA29E7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BA29E7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BA29E7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3A5420" w:rsidRDefault="003A5420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3A5420" w:rsidRDefault="003A5420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 w:rsidP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31 300 761,95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 w:rsidP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30 052 140,90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 w:rsidP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28 668 627,30</w:t>
            </w:r>
          </w:p>
        </w:tc>
      </w:tr>
      <w:tr w:rsidR="003A5420" w:rsidRPr="00CB3317" w:rsidTr="003A5420">
        <w:trPr>
          <w:trHeight w:val="229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CB3317" w:rsidRDefault="003A5420" w:rsidP="003A54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3A5420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3A5420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3A5420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3A5420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3A5420" w:rsidRDefault="003A5420" w:rsidP="003A5420">
            <w:pPr>
              <w:rPr>
                <w:b/>
                <w:sz w:val="20"/>
                <w:szCs w:val="20"/>
              </w:rPr>
            </w:pPr>
            <w:r w:rsidRPr="003A542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Default="003A5420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32 432 088,95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31 092 231,90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3A5420" w:rsidRDefault="003A5420">
            <w:pPr>
              <w:jc w:val="right"/>
              <w:rPr>
                <w:sz w:val="20"/>
                <w:szCs w:val="20"/>
              </w:rPr>
            </w:pPr>
            <w:r w:rsidRPr="003A5420">
              <w:rPr>
                <w:sz w:val="20"/>
                <w:szCs w:val="20"/>
              </w:rPr>
              <w:t>29 672 223,90</w:t>
            </w:r>
          </w:p>
        </w:tc>
      </w:tr>
      <w:tr w:rsidR="003725B2" w:rsidRPr="00CB3317" w:rsidTr="003725B2">
        <w:trPr>
          <w:trHeight w:val="229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5B2" w:rsidRPr="00CB3317" w:rsidRDefault="003725B2" w:rsidP="003725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3725B2" w:rsidRPr="003725B2" w:rsidTr="003725B2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5B2" w:rsidRPr="003725B2" w:rsidRDefault="003725B2" w:rsidP="003725B2">
            <w:pPr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5B2" w:rsidRPr="003725B2" w:rsidRDefault="003725B2" w:rsidP="003725B2">
            <w:pPr>
              <w:jc w:val="center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5B2" w:rsidRPr="003725B2" w:rsidRDefault="003725B2" w:rsidP="003725B2">
            <w:pPr>
              <w:jc w:val="center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5B2" w:rsidRPr="003725B2" w:rsidRDefault="003725B2" w:rsidP="003725B2">
            <w:pPr>
              <w:jc w:val="center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5B2" w:rsidRPr="003725B2" w:rsidRDefault="003725B2" w:rsidP="003725B2">
            <w:pPr>
              <w:jc w:val="center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01 7 72 52600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5B2" w:rsidRPr="003725B2" w:rsidRDefault="003725B2" w:rsidP="003725B2">
            <w:pPr>
              <w:jc w:val="center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5B2" w:rsidRPr="003725B2" w:rsidRDefault="003725B2" w:rsidP="003725B2">
            <w:pPr>
              <w:jc w:val="right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262 195,95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5B2" w:rsidRPr="003725B2" w:rsidRDefault="003725B2" w:rsidP="003725B2">
            <w:pPr>
              <w:jc w:val="right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272 159,40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5B2" w:rsidRPr="003725B2" w:rsidRDefault="003725B2" w:rsidP="003725B2">
            <w:pPr>
              <w:jc w:val="right"/>
              <w:rPr>
                <w:sz w:val="20"/>
                <w:szCs w:val="20"/>
              </w:rPr>
            </w:pPr>
            <w:r w:rsidRPr="003725B2">
              <w:rPr>
                <w:sz w:val="20"/>
                <w:szCs w:val="20"/>
              </w:rPr>
              <w:t>283 045,80</w:t>
            </w:r>
          </w:p>
        </w:tc>
      </w:tr>
      <w:tr w:rsidR="00266620" w:rsidRPr="00CB3317" w:rsidTr="00266620">
        <w:trPr>
          <w:trHeight w:val="229"/>
        </w:trPr>
        <w:tc>
          <w:tcPr>
            <w:tcW w:w="103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20" w:rsidRPr="00CB3317" w:rsidRDefault="00266620" w:rsidP="002666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266620" w:rsidRPr="00CB3317" w:rsidTr="00BA29E7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20" w:rsidRPr="00266620" w:rsidRDefault="00266620">
            <w:pPr>
              <w:rPr>
                <w:color w:val="000000"/>
                <w:sz w:val="20"/>
                <w:szCs w:val="20"/>
              </w:rPr>
            </w:pPr>
            <w:r w:rsidRPr="00266620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1 131 327,00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1 040 091,00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1 003 596,60</w:t>
            </w:r>
          </w:p>
        </w:tc>
      </w:tr>
      <w:tr w:rsidR="00266620" w:rsidRPr="00CB3317" w:rsidTr="00266620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1 131 327,00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1 040 091,00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1 003 596,60</w:t>
            </w:r>
          </w:p>
        </w:tc>
      </w:tr>
      <w:tr w:rsidR="00266620" w:rsidRPr="00CB3317" w:rsidTr="00266620">
        <w:trPr>
          <w:trHeight w:val="2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73 L4970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1 131 327,00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color w:val="000000"/>
                <w:sz w:val="20"/>
                <w:szCs w:val="20"/>
              </w:rPr>
            </w:pPr>
            <w:r w:rsidRPr="00266620">
              <w:rPr>
                <w:color w:val="000000"/>
                <w:sz w:val="20"/>
                <w:szCs w:val="20"/>
              </w:rPr>
              <w:t>1 040 091,00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color w:val="000000"/>
                <w:sz w:val="20"/>
                <w:szCs w:val="20"/>
              </w:rPr>
            </w:pPr>
            <w:r w:rsidRPr="00266620">
              <w:rPr>
                <w:color w:val="000000"/>
                <w:sz w:val="20"/>
                <w:szCs w:val="20"/>
              </w:rPr>
              <w:t>1 003 596,60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12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374642629,00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357883269,00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358328260,40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371157308,00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354397948,00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354842939,40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12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374454387,00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370969066,00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354197948,00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354642939,40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1871200,00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1871200,00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1682958,00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1671200,00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1671200,00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исключить строки:</w:t>
            </w:r>
          </w:p>
        </w:tc>
      </w:tr>
      <w:tr w:rsidR="003A5420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9262200,00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7485200,00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7485200,00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7485200,00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9252200,00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7475200,00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7485200,00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7485200,00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2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1000000,00</w:t>
            </w:r>
          </w:p>
        </w:tc>
      </w:tr>
      <w:tr w:rsidR="003A5420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420" w:rsidRPr="00CB3317" w:rsidRDefault="003A542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75021358,00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69396450,00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69526930,00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17044238,00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16461600,00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16457030,00</w:t>
            </w:r>
          </w:p>
        </w:tc>
      </w:tr>
      <w:tr w:rsidR="003A5420" w:rsidRPr="00CB3317" w:rsidTr="00CB3317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75551191,00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69961570,00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70092050,00</w:t>
            </w:r>
          </w:p>
        </w:tc>
      </w:tr>
      <w:tr w:rsidR="003A5420" w:rsidRPr="00CB3317" w:rsidTr="00CB3317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17382480,00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16811600,00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16807030,00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02 0 12 80320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0A1F2B" w:rsidTr="000A1F2B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0A1F2B" w:rsidRDefault="003A5420" w:rsidP="000A1F2B">
            <w:pPr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CB3317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3A5420" w:rsidRPr="000A1F2B" w:rsidTr="000A1F2B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20" w:rsidRPr="000A1F2B" w:rsidRDefault="003A5420" w:rsidP="000A1F2B">
            <w:pPr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0A1F2B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420" w:rsidRPr="000A1F2B" w:rsidRDefault="003A5420" w:rsidP="00CB3317">
            <w:pPr>
              <w:jc w:val="center"/>
              <w:rPr>
                <w:sz w:val="20"/>
                <w:szCs w:val="20"/>
              </w:rPr>
            </w:pPr>
            <w:r w:rsidRPr="000A1F2B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5420" w:rsidRPr="000A1F2B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0A1F2B">
              <w:rPr>
                <w:color w:val="000000"/>
                <w:sz w:val="20"/>
                <w:szCs w:val="20"/>
              </w:rPr>
              <w:t>10500,00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89500</w:t>
            </w:r>
            <w:r w:rsidRPr="00CB331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89500</w:t>
            </w:r>
            <w:r w:rsidRPr="00CB3317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89500</w:t>
            </w:r>
            <w:r w:rsidRPr="00CB331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89500</w:t>
            </w:r>
            <w:r w:rsidRPr="00CB3317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3A5420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02 0 14 82360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292858,00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3A5420" w:rsidRPr="00CB3317" w:rsidTr="00CB331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02 0 12 82340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57977120,00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52934850,00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53069900,00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3A5420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3543090,00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3627890,00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3708090,00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3558210,00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3A5420" w:rsidRPr="00CB3317" w:rsidTr="00CB3317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3A5420" w:rsidRPr="00CB3317" w:rsidTr="00CB3317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176471,00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176471,00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12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176471,00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3A5420" w:rsidRPr="00CB3317" w:rsidTr="00CB3317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01 6 61 82300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573193648,45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548262369,90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554919440,30</w:t>
            </w:r>
          </w:p>
        </w:tc>
      </w:tr>
      <w:tr w:rsidR="003A5420" w:rsidRPr="00CB3317" w:rsidTr="00CB3317">
        <w:trPr>
          <w:trHeight w:val="300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3A5420" w:rsidRPr="00CB3317" w:rsidTr="00CB331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420" w:rsidRPr="00CB3317" w:rsidRDefault="003A54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420" w:rsidRPr="00CB3317" w:rsidRDefault="003A542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A64D3F" w:rsidRPr="00124AB9" w:rsidRDefault="00A64D3F" w:rsidP="00CB3317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 w:hanging="1069"/>
        <w:jc w:val="both"/>
        <w:rPr>
          <w:sz w:val="28"/>
          <w:szCs w:val="28"/>
        </w:rPr>
      </w:pPr>
    </w:p>
    <w:p w:rsidR="00A42620" w:rsidRDefault="00380767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1.8</w:t>
      </w:r>
      <w:proofErr w:type="gramStart"/>
      <w:r w:rsidR="00944060">
        <w:t xml:space="preserve"> </w:t>
      </w:r>
      <w:r w:rsidR="006866DE">
        <w:t>В</w:t>
      </w:r>
      <w:proofErr w:type="gramEnd"/>
      <w:r w:rsidR="006866DE">
        <w:t xml:space="preserve">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10221" w:type="dxa"/>
        <w:tblInd w:w="93" w:type="dxa"/>
        <w:tblLook w:val="04A0"/>
      </w:tblPr>
      <w:tblGrid>
        <w:gridCol w:w="2992"/>
        <w:gridCol w:w="456"/>
        <w:gridCol w:w="456"/>
        <w:gridCol w:w="1489"/>
        <w:gridCol w:w="576"/>
        <w:gridCol w:w="1417"/>
        <w:gridCol w:w="1418"/>
        <w:gridCol w:w="1417"/>
      </w:tblGrid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39738283,00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39728283,00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70 0 00 83030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01 2 22 81200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24845320,50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21064320,50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21970320,50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37032533,45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21064320,50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21970320,50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10741000,00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6960000,00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7866000,00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4311011,00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960000,00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1866000,00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4311011,00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960000,00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1866000,00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4311011,00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960000,00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9208FF" w:rsidRDefault="00CB3317" w:rsidP="00CB3317">
            <w:pPr>
              <w:jc w:val="right"/>
              <w:rPr>
                <w:bCs/>
                <w:sz w:val="20"/>
                <w:szCs w:val="20"/>
              </w:rPr>
            </w:pPr>
            <w:r w:rsidRPr="009208FF">
              <w:rPr>
                <w:bCs/>
                <w:sz w:val="20"/>
                <w:szCs w:val="20"/>
              </w:rPr>
              <w:t>1866000,00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22928212,95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6960000,00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7866000,00</w:t>
            </w:r>
          </w:p>
        </w:tc>
      </w:tr>
      <w:tr w:rsidR="009208FF" w:rsidRPr="00CB3317" w:rsidTr="0018643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8 148 439,95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960 000,00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1 866 000,00</w:t>
            </w:r>
          </w:p>
        </w:tc>
      </w:tr>
      <w:tr w:rsidR="009208FF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8 148 439,95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960 000,00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1 866 000,00</w:t>
            </w:r>
          </w:p>
        </w:tc>
      </w:tr>
      <w:tr w:rsidR="009208FF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8 148 439,95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960 000,00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1 866 000,00</w:t>
            </w:r>
          </w:p>
        </w:tc>
      </w:tr>
      <w:tr w:rsidR="009208FF" w:rsidRPr="00CB3317" w:rsidTr="009208FF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 w:rsidP="00920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строки:</w:t>
            </w:r>
          </w:p>
        </w:tc>
      </w:tr>
      <w:tr w:rsidR="009208FF" w:rsidRPr="00CB3317" w:rsidTr="009208FF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CB3317" w:rsidRDefault="009208FF" w:rsidP="009208FF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CB3317" w:rsidRDefault="009208FF" w:rsidP="009208FF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CB3317" w:rsidRDefault="009208FF" w:rsidP="009208FF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CB3317" w:rsidRDefault="009208FF" w:rsidP="009208FF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01 5 51 81610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CB3317" w:rsidRDefault="009208FF" w:rsidP="009208FF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 w:rsidP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8 148 439,95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 w:rsidP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960 000,00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 w:rsidP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1 866 000,00</w:t>
            </w:r>
          </w:p>
        </w:tc>
      </w:tr>
      <w:tr w:rsidR="009208FF" w:rsidRPr="00CB3317" w:rsidTr="009208FF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 w:rsidP="00920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208FF" w:rsidRPr="00CB3317" w:rsidTr="009208FF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</w:tr>
      <w:tr w:rsidR="009208FF" w:rsidRPr="00CB3317" w:rsidTr="009208FF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9208FF">
              <w:rPr>
                <w:sz w:val="20"/>
                <w:szCs w:val="20"/>
              </w:rPr>
              <w:t xml:space="preserve"> )</w:t>
            </w:r>
            <w:proofErr w:type="gramEnd"/>
            <w:r w:rsidRPr="009208FF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</w:tr>
      <w:tr w:rsidR="009208FF" w:rsidRPr="00CB3317" w:rsidTr="009208FF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01 5 51 81680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9208FF">
            <w:pPr>
              <w:jc w:val="center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8FF" w:rsidRPr="009208FF" w:rsidRDefault="009208FF">
            <w:pPr>
              <w:jc w:val="right"/>
              <w:rPr>
                <w:sz w:val="20"/>
                <w:szCs w:val="20"/>
              </w:rPr>
            </w:pPr>
            <w:r w:rsidRPr="009208FF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429989,00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429989,00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429989,00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8599773,00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8599773,00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51 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8599773,00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2172482,00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1198700,00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1094087,00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4809340,00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5473700,00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9081425,83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1755382,00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781600,00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676987,00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4392240,00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5056600,00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8664325,83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138782,00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L5670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2800000,00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54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2775640,00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385000,00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5 55 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</w:tr>
      <w:tr w:rsidR="00404253" w:rsidRPr="00CB3317" w:rsidTr="00404253">
        <w:trPr>
          <w:trHeight w:val="255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CB3317" w:rsidRDefault="00404253" w:rsidP="00404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строки:</w:t>
            </w:r>
          </w:p>
        </w:tc>
      </w:tr>
      <w:tr w:rsidR="00404253" w:rsidRPr="00404253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404253" w:rsidRDefault="00404253" w:rsidP="00404253">
            <w:pPr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200000,00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186439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200000,00</w:t>
            </w:r>
          </w:p>
        </w:tc>
      </w:tr>
      <w:tr w:rsidR="00404253" w:rsidRPr="00CB3317" w:rsidTr="00404253">
        <w:trPr>
          <w:trHeight w:val="255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CB3317" w:rsidRDefault="00404253" w:rsidP="00404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04253" w:rsidRPr="00404253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404253" w:rsidRDefault="00404253" w:rsidP="00404253">
            <w:pPr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404253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</w:tr>
      <w:tr w:rsidR="00404253" w:rsidRPr="00404253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404253" w:rsidRDefault="00404253" w:rsidP="00404253">
            <w:pPr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 xml:space="preserve">Расходы на выплаты персоналу </w:t>
            </w:r>
            <w:r w:rsidRPr="00404253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CB3317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404253" w:rsidRDefault="00404253" w:rsidP="00404253">
            <w:pPr>
              <w:jc w:val="right"/>
              <w:rPr>
                <w:sz w:val="20"/>
                <w:szCs w:val="20"/>
              </w:rPr>
            </w:pPr>
            <w:r w:rsidRPr="00404253">
              <w:rPr>
                <w:sz w:val="20"/>
                <w:szCs w:val="20"/>
              </w:rPr>
              <w:t>10500,00</w:t>
            </w:r>
          </w:p>
        </w:tc>
      </w:tr>
      <w:tr w:rsidR="00404253" w:rsidRPr="00404253" w:rsidTr="00404253">
        <w:trPr>
          <w:trHeight w:val="255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404253" w:rsidRDefault="00404253" w:rsidP="00404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404253" w:rsidRPr="00186439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186439" w:rsidRDefault="00404253" w:rsidP="00404253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4042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404253" w:rsidRPr="00186439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4253" w:rsidRPr="00186439" w:rsidRDefault="00404253" w:rsidP="00404253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186439" w:rsidP="004042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404253" w:rsidRPr="00186439" w:rsidTr="00186439">
        <w:trPr>
          <w:trHeight w:val="255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253" w:rsidRPr="00186439" w:rsidRDefault="00404253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изложить в редакции:</w:t>
            </w:r>
          </w:p>
        </w:tc>
      </w:tr>
      <w:tr w:rsidR="00186439" w:rsidRPr="00186439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39" w:rsidRPr="00186439" w:rsidRDefault="00186439" w:rsidP="00BA29E7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</w:tr>
      <w:tr w:rsidR="00186439" w:rsidRPr="00186439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39" w:rsidRPr="00186439" w:rsidRDefault="00186439" w:rsidP="00BA29E7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02 0 14 82360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89 500,00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57977120,00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52934850,00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53069900,00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3543090,00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3627890,00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3708090,00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3558210,00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39900428,95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16 0 12 14210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39910428,95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1182327,00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1091091,00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1054596,60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266620" w:rsidRPr="00CB3317" w:rsidTr="001864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620" w:rsidRPr="00CB3317" w:rsidRDefault="00266620" w:rsidP="00CB331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B3317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620" w:rsidRPr="00CB3317" w:rsidRDefault="002666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620" w:rsidRPr="00CB3317" w:rsidRDefault="00266620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620" w:rsidRPr="00CB3317" w:rsidRDefault="002666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620" w:rsidRPr="00CB3317" w:rsidRDefault="0026662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51 000,00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266620" w:rsidRPr="00CB3317" w:rsidTr="00266620">
        <w:trPr>
          <w:trHeight w:val="1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01 7 71 16710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51 000,00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266620" w:rsidRDefault="00266620">
            <w:pPr>
              <w:jc w:val="right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51 000,00</w:t>
            </w:r>
          </w:p>
        </w:tc>
      </w:tr>
      <w:tr w:rsidR="00266620" w:rsidRPr="00CB3317" w:rsidTr="00266620">
        <w:trPr>
          <w:trHeight w:val="12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CB3317" w:rsidRDefault="00266620" w:rsidP="002666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266620" w:rsidRPr="00CB3317" w:rsidTr="00266620">
        <w:trPr>
          <w:trHeight w:val="1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20" w:rsidRPr="00266620" w:rsidRDefault="00266620">
            <w:pPr>
              <w:rPr>
                <w:color w:val="000000"/>
                <w:sz w:val="20"/>
                <w:szCs w:val="20"/>
              </w:rPr>
            </w:pPr>
            <w:r w:rsidRPr="00266620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266620" w:rsidRPr="00CB3317" w:rsidTr="00266620">
        <w:trPr>
          <w:trHeight w:val="1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620" w:rsidRPr="00266620" w:rsidRDefault="00266620">
            <w:pPr>
              <w:jc w:val="center"/>
              <w:rPr>
                <w:sz w:val="20"/>
                <w:szCs w:val="20"/>
              </w:rPr>
            </w:pPr>
            <w:r w:rsidRPr="00266620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620" w:rsidRPr="00CB3317" w:rsidRDefault="00266620" w:rsidP="00266620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CB3317" w:rsidRPr="00CB3317" w:rsidTr="001864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BA29E7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B3317">
              <w:rPr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F800D0">
        <w:trPr>
          <w:trHeight w:val="7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01 7 74 82470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7D3A" w:rsidRPr="00CB3317" w:rsidTr="00447D3A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D3A" w:rsidRPr="00CB3317" w:rsidRDefault="00447D3A" w:rsidP="00447D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34 786 082,95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33 537 461,90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32 153 948,30</w:t>
            </w:r>
          </w:p>
        </w:tc>
      </w:tr>
      <w:tr w:rsidR="00447D3A" w:rsidRPr="00CB3317" w:rsidTr="00447D3A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D3A" w:rsidRPr="00CB3317" w:rsidRDefault="00447D3A" w:rsidP="00447D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 w:rsidP="00447D3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 w:rsidP="0044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 w:rsidP="0044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CB3317" w:rsidRDefault="00447D3A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Default="00447D3A" w:rsidP="00CB3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35 917 409,95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34 577 552,90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33 157 544,90</w:t>
            </w:r>
          </w:p>
        </w:tc>
      </w:tr>
      <w:tr w:rsidR="00447D3A" w:rsidRPr="00CB3317" w:rsidTr="00447D3A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D3A" w:rsidRPr="00CB3317" w:rsidRDefault="00447D3A" w:rsidP="00447D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01 7 72 52600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262 195,95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272 159,40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283 045,80</w:t>
            </w:r>
          </w:p>
        </w:tc>
      </w:tr>
      <w:tr w:rsidR="00447D3A" w:rsidRPr="00CB3317" w:rsidTr="00447D3A">
        <w:trPr>
          <w:trHeight w:val="70"/>
        </w:trPr>
        <w:tc>
          <w:tcPr>
            <w:tcW w:w="102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D3A" w:rsidRPr="00CB3317" w:rsidRDefault="00447D3A" w:rsidP="00447D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D3A" w:rsidRPr="00447D3A" w:rsidRDefault="00447D3A">
            <w:pPr>
              <w:rPr>
                <w:color w:val="000000"/>
                <w:sz w:val="20"/>
                <w:szCs w:val="20"/>
              </w:rPr>
            </w:pPr>
            <w:r w:rsidRPr="00447D3A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1 131 327,00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1 040 091,00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1 003 596,60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1 131 327,00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1 040 091,00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1 003 596,60</w:t>
            </w:r>
          </w:p>
        </w:tc>
      </w:tr>
      <w:tr w:rsidR="00447D3A" w:rsidRPr="00CB3317" w:rsidTr="00447D3A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 xml:space="preserve">Социальные выплаты </w:t>
            </w:r>
            <w:r w:rsidRPr="00447D3A">
              <w:rPr>
                <w:sz w:val="20"/>
                <w:szCs w:val="2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01 7 73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D3A" w:rsidRPr="00447D3A" w:rsidRDefault="00447D3A">
            <w:pPr>
              <w:jc w:val="center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1 131 327,00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1 040 091,00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3A" w:rsidRPr="00447D3A" w:rsidRDefault="00447D3A">
            <w:pPr>
              <w:jc w:val="right"/>
              <w:rPr>
                <w:sz w:val="20"/>
                <w:szCs w:val="20"/>
              </w:rPr>
            </w:pPr>
            <w:r w:rsidRPr="00447D3A">
              <w:rPr>
                <w:sz w:val="20"/>
                <w:szCs w:val="20"/>
              </w:rPr>
              <w:t>1 003 596,60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573193648,45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548262369,90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554919440,30</w:t>
            </w:r>
          </w:p>
        </w:tc>
      </w:tr>
      <w:tr w:rsidR="00CB3317" w:rsidRPr="00CB3317" w:rsidTr="00CB3317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139D0" w:rsidRPr="00B779B3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B3317" w:rsidRDefault="00380767" w:rsidP="00CB3317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1.9</w:t>
      </w:r>
      <w:proofErr w:type="gramStart"/>
      <w:r w:rsidR="00CB3317">
        <w:t xml:space="preserve"> В</w:t>
      </w:r>
      <w:proofErr w:type="gramEnd"/>
      <w:r w:rsidR="00CB3317">
        <w:t xml:space="preserve"> Приложении №10</w:t>
      </w:r>
      <w:r w:rsidR="00CB3317" w:rsidRPr="00B779B3">
        <w:t xml:space="preserve"> к решению:</w:t>
      </w:r>
    </w:p>
    <w:tbl>
      <w:tblPr>
        <w:tblW w:w="9972" w:type="dxa"/>
        <w:tblInd w:w="93" w:type="dxa"/>
        <w:tblLook w:val="04A0"/>
      </w:tblPr>
      <w:tblGrid>
        <w:gridCol w:w="2955"/>
        <w:gridCol w:w="416"/>
        <w:gridCol w:w="316"/>
        <w:gridCol w:w="416"/>
        <w:gridCol w:w="516"/>
        <w:gridCol w:w="739"/>
        <w:gridCol w:w="516"/>
        <w:gridCol w:w="1366"/>
        <w:gridCol w:w="1366"/>
        <w:gridCol w:w="1366"/>
      </w:tblGrid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153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96401791,45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89559520,90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89045839,90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53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111235862,40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3630630,00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3659000,00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3690000,00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1133647,00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1162017,00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1193017,00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127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127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CB3317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19507482,00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14752700,00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15554087,00</w:t>
            </w:r>
          </w:p>
        </w:tc>
      </w:tr>
      <w:tr w:rsidR="00CB3317" w:rsidRPr="00CB3317" w:rsidTr="00186439">
        <w:trPr>
          <w:trHeight w:val="153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10741000,00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7866000,00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10741000,00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7866000,00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4311011,00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27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CB3317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34331552,95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23541425,83</w:t>
            </w:r>
          </w:p>
        </w:tc>
      </w:tr>
      <w:tr w:rsidR="00CB3317" w:rsidRPr="00CB3317" w:rsidTr="00186439">
        <w:trPr>
          <w:trHeight w:val="153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22928212,95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7866000,00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22928212,95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6960000,00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7866000,00</w:t>
            </w:r>
          </w:p>
        </w:tc>
      </w:tr>
      <w:tr w:rsidR="009208FF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1 866 000,00</w:t>
            </w:r>
          </w:p>
        </w:tc>
      </w:tr>
      <w:tr w:rsidR="009208FF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1 866 000,00</w:t>
            </w:r>
          </w:p>
        </w:tc>
      </w:tr>
      <w:tr w:rsidR="009208FF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8FF" w:rsidRPr="00CB3317" w:rsidRDefault="009208FF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CB3317" w:rsidRDefault="009208FF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8FF" w:rsidRPr="009208FF" w:rsidRDefault="009208F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1 866 000,00</w:t>
            </w:r>
          </w:p>
        </w:tc>
      </w:tr>
      <w:tr w:rsidR="009208FF" w:rsidRPr="00CB3317" w:rsidTr="009208FF">
        <w:trPr>
          <w:trHeight w:val="247"/>
        </w:trPr>
        <w:tc>
          <w:tcPr>
            <w:tcW w:w="99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8FF" w:rsidRPr="009208FF" w:rsidRDefault="00CE01A6" w:rsidP="00CE01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CE01A6" w:rsidRPr="00CB3317" w:rsidTr="009208FF">
        <w:trPr>
          <w:trHeight w:val="247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A6" w:rsidRPr="00CB3317" w:rsidRDefault="00CE01A6" w:rsidP="009B3CDF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B3317" w:rsidRDefault="00CE01A6" w:rsidP="009B3CDF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9208FF" w:rsidRDefault="00CE01A6" w:rsidP="009B3CD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8 148 439,95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9208FF" w:rsidRDefault="00CE01A6" w:rsidP="009B3CD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960 000,00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9208FF" w:rsidRDefault="00CE01A6" w:rsidP="009B3CDF">
            <w:pPr>
              <w:jc w:val="right"/>
              <w:rPr>
                <w:color w:val="000000"/>
                <w:sz w:val="20"/>
                <w:szCs w:val="20"/>
              </w:rPr>
            </w:pPr>
            <w:r w:rsidRPr="009208FF">
              <w:rPr>
                <w:color w:val="000000"/>
                <w:sz w:val="20"/>
                <w:szCs w:val="20"/>
              </w:rPr>
              <w:t>1 866 000,00</w:t>
            </w:r>
          </w:p>
        </w:tc>
      </w:tr>
      <w:tr w:rsidR="00CE01A6" w:rsidRPr="00CB3317" w:rsidTr="00C06F1B">
        <w:trPr>
          <w:trHeight w:val="247"/>
        </w:trPr>
        <w:tc>
          <w:tcPr>
            <w:tcW w:w="99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A6" w:rsidRPr="009208FF" w:rsidRDefault="00CE01A6" w:rsidP="00CE01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E01A6" w:rsidRPr="00CB3317" w:rsidTr="009208FF">
        <w:trPr>
          <w:trHeight w:val="247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A6" w:rsidRPr="00CE01A6" w:rsidRDefault="00CE01A6">
            <w:pPr>
              <w:rPr>
                <w:sz w:val="20"/>
                <w:szCs w:val="20"/>
              </w:rPr>
            </w:pPr>
            <w:r w:rsidRPr="00CE01A6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E01A6" w:rsidRPr="00CB3317" w:rsidTr="009208FF">
        <w:trPr>
          <w:trHeight w:val="247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A6" w:rsidRPr="00CE01A6" w:rsidRDefault="00CE01A6">
            <w:pPr>
              <w:rPr>
                <w:sz w:val="20"/>
                <w:szCs w:val="20"/>
              </w:rPr>
            </w:pPr>
            <w:r w:rsidRPr="00CE01A6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E01A6">
              <w:rPr>
                <w:sz w:val="20"/>
                <w:szCs w:val="20"/>
              </w:rPr>
              <w:t xml:space="preserve"> )</w:t>
            </w:r>
            <w:proofErr w:type="gramEnd"/>
            <w:r w:rsidRPr="00CE01A6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E01A6" w:rsidRPr="00CB3317" w:rsidTr="009208FF">
        <w:trPr>
          <w:trHeight w:val="247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A6" w:rsidRPr="00CE01A6" w:rsidRDefault="00CE01A6">
            <w:pPr>
              <w:rPr>
                <w:sz w:val="20"/>
                <w:szCs w:val="20"/>
              </w:rPr>
            </w:pPr>
            <w:r w:rsidRPr="00CE01A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center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1A6" w:rsidRPr="00CE01A6" w:rsidRDefault="00CE01A6">
            <w:pPr>
              <w:jc w:val="right"/>
              <w:rPr>
                <w:color w:val="000000"/>
                <w:sz w:val="20"/>
                <w:szCs w:val="20"/>
              </w:rPr>
            </w:pPr>
            <w:r w:rsidRPr="00CE01A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429989,00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8599773,00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420387,00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138782,00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lastRenderedPageBreak/>
              <w:t>Развитие водоснабжения в сельской местности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Устойчивое развитие сельских территорий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2800000,00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8407725,83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2775640,00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385000,00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CB3317">
              <w:rPr>
                <w:sz w:val="20"/>
                <w:szCs w:val="20"/>
              </w:rPr>
              <w:t xml:space="preserve"> )</w:t>
            </w:r>
            <w:proofErr w:type="gramEnd"/>
            <w:r w:rsidRPr="00CB331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435100,00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229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258629,00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29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176471,00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развитию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176471,00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229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35599962,95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35609962,95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255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2099700,00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2099700,00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BA29E7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800D0" w:rsidRPr="00CB3317" w:rsidTr="00F800D0">
        <w:trPr>
          <w:trHeight w:val="802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D0" w:rsidRPr="00F800D0" w:rsidRDefault="00F800D0" w:rsidP="00BA29E7">
            <w:pPr>
              <w:rPr>
                <w:sz w:val="20"/>
                <w:szCs w:val="20"/>
              </w:rPr>
            </w:pPr>
            <w:r w:rsidRPr="00F800D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0D0" w:rsidRPr="00CB3317" w:rsidRDefault="00F800D0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11927840,00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11155900,00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11178580,00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11777840,00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17044238,00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16461600,00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16457030,00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17194238,00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400000,00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274758,00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263000,00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263000,00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211758,00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61758,00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50000,00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после 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63000,00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sz w:val="20"/>
                <w:szCs w:val="20"/>
              </w:rPr>
            </w:pPr>
            <w:r w:rsidRPr="00CB331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188242,00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188242,00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200000,00</w:t>
            </w:r>
          </w:p>
        </w:tc>
      </w:tr>
      <w:tr w:rsidR="00186439" w:rsidRPr="00186439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39" w:rsidRPr="00186439" w:rsidRDefault="00186439" w:rsidP="00BA29E7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86439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</w:tr>
      <w:tr w:rsidR="00186439" w:rsidRPr="00186439" w:rsidTr="00186439">
        <w:trPr>
          <w:trHeight w:val="652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39" w:rsidRPr="00186439" w:rsidRDefault="00186439" w:rsidP="00BA29E7">
            <w:pPr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186439">
            <w:pPr>
              <w:jc w:val="center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39" w:rsidRPr="00186439" w:rsidRDefault="00186439" w:rsidP="00CB3317">
            <w:pPr>
              <w:jc w:val="right"/>
              <w:rPr>
                <w:sz w:val="20"/>
                <w:szCs w:val="20"/>
              </w:rPr>
            </w:pPr>
            <w:r w:rsidRPr="00186439">
              <w:rPr>
                <w:sz w:val="20"/>
                <w:szCs w:val="20"/>
              </w:rPr>
              <w:t>10500,00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77742</w:t>
            </w:r>
            <w:r w:rsidR="00CB3317" w:rsidRPr="00CB3317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</w:t>
            </w:r>
            <w:r w:rsidR="00CB3317" w:rsidRPr="00CB3317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</w:t>
            </w:r>
            <w:r w:rsidR="00CB3317" w:rsidRPr="00CB3317">
              <w:rPr>
                <w:sz w:val="20"/>
                <w:szCs w:val="20"/>
              </w:rPr>
              <w:t>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77742</w:t>
            </w:r>
            <w:r w:rsidR="00CB3317" w:rsidRPr="00CB3317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</w:t>
            </w:r>
            <w:r w:rsidR="00CB3317" w:rsidRPr="00CB3317">
              <w:rPr>
                <w:sz w:val="20"/>
                <w:szCs w:val="20"/>
              </w:rPr>
              <w:t>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186439" w:rsidP="00CB33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</w:t>
            </w:r>
            <w:r w:rsidR="00CB3317" w:rsidRPr="00CB3317">
              <w:rPr>
                <w:sz w:val="20"/>
                <w:szCs w:val="20"/>
              </w:rPr>
              <w:t>00,00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82360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100000,00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CB331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57977120,00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52934850,00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53069900,00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CB331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CB3317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CB3317" w:rsidRPr="00CB3317" w:rsidTr="00186439">
        <w:trPr>
          <w:trHeight w:val="255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CB3317" w:rsidRPr="00CB3317" w:rsidTr="00186439">
        <w:trPr>
          <w:trHeight w:val="255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129600,00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108120,00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102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5333330,00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5323330,00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76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573193648,45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548262369,90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554919440,30</w:t>
            </w:r>
          </w:p>
        </w:tc>
      </w:tr>
      <w:tr w:rsidR="00CB3317" w:rsidRPr="00CB3317" w:rsidTr="00186439">
        <w:trPr>
          <w:trHeight w:val="255"/>
        </w:trPr>
        <w:tc>
          <w:tcPr>
            <w:tcW w:w="99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CB3317" w:rsidRPr="00CB3317" w:rsidTr="00186439">
        <w:trPr>
          <w:trHeight w:val="5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317" w:rsidRPr="00CB3317" w:rsidRDefault="00CB3317" w:rsidP="00CB3317">
            <w:pPr>
              <w:rPr>
                <w:sz w:val="20"/>
                <w:szCs w:val="20"/>
              </w:rPr>
            </w:pPr>
            <w:r w:rsidRPr="00CB3317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CB3317" w:rsidRPr="00CB3317" w:rsidTr="00186439">
        <w:trPr>
          <w:trHeight w:val="255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331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317" w:rsidRPr="00CB3317" w:rsidRDefault="00CB3317" w:rsidP="00CB3317">
            <w:pPr>
              <w:jc w:val="right"/>
              <w:rPr>
                <w:color w:val="000000"/>
                <w:sz w:val="20"/>
                <w:szCs w:val="20"/>
              </w:rPr>
            </w:pPr>
            <w:r w:rsidRPr="00CB3317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8B433C" w:rsidRDefault="008B433C" w:rsidP="00CB3317"/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F71562" w:rsidRPr="00F71562" w:rsidRDefault="00F71562" w:rsidP="00F71562">
      <w:pPr>
        <w:ind w:firstLine="709"/>
      </w:pPr>
      <w:r>
        <w:lastRenderedPageBreak/>
        <w:t>1.10</w:t>
      </w:r>
      <w:r w:rsidRPr="00F71562">
        <w:t xml:space="preserve"> </w:t>
      </w:r>
      <w:r w:rsidR="00540C07">
        <w:t>Приложение №12</w:t>
      </w:r>
      <w:r w:rsidRPr="00F71562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0"/>
        <w:gridCol w:w="275"/>
        <w:gridCol w:w="3408"/>
        <w:gridCol w:w="567"/>
        <w:gridCol w:w="946"/>
        <w:gridCol w:w="327"/>
        <w:gridCol w:w="1157"/>
        <w:gridCol w:w="117"/>
        <w:gridCol w:w="1244"/>
      </w:tblGrid>
      <w:tr w:rsidR="00F71562" w:rsidRPr="00F71562" w:rsidTr="00540C07">
        <w:trPr>
          <w:trHeight w:val="268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540C07" w:rsidP="00F71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12</w:t>
            </w:r>
            <w:r w:rsidR="00F71562" w:rsidRPr="00F71562">
              <w:rPr>
                <w:sz w:val="20"/>
                <w:szCs w:val="20"/>
              </w:rPr>
              <w:t xml:space="preserve">                                               к  решению районного Совета народных депутатов "О бюджете муниципального образования "Унечс</w:t>
            </w:r>
            <w:r>
              <w:rPr>
                <w:sz w:val="20"/>
                <w:szCs w:val="20"/>
              </w:rPr>
              <w:t>кий муниципальный район" на 2019 год и на плановый период 2020 и 2021</w:t>
            </w:r>
            <w:r w:rsidR="00F71562" w:rsidRPr="00F71562">
              <w:rPr>
                <w:sz w:val="20"/>
                <w:szCs w:val="20"/>
              </w:rPr>
              <w:t xml:space="preserve"> годов"        </w:t>
            </w:r>
          </w:p>
        </w:tc>
      </w:tr>
      <w:tr w:rsidR="00F71562" w:rsidRPr="00F71562" w:rsidTr="00540C07">
        <w:trPr>
          <w:trHeight w:val="30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32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</w:tr>
      <w:tr w:rsidR="00F71562" w:rsidRPr="00F71562" w:rsidTr="000A1F2B">
        <w:trPr>
          <w:trHeight w:val="7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62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</w:t>
            </w:r>
            <w:r w:rsidR="00540C07">
              <w:rPr>
                <w:b/>
                <w:bCs/>
                <w:sz w:val="20"/>
                <w:szCs w:val="20"/>
              </w:rPr>
              <w:t>кий муниципальный район" на 2019 год и на плановый период 2020 и 2021</w:t>
            </w:r>
            <w:r w:rsidRPr="00F71562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рублей</w:t>
            </w:r>
          </w:p>
        </w:tc>
      </w:tr>
      <w:tr w:rsidR="00540C07" w:rsidRPr="00F71562" w:rsidTr="00540C07">
        <w:trPr>
          <w:trHeight w:val="1305"/>
        </w:trPr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КБК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2019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 w:rsidRPr="00540C07"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 w:rsidRPr="00540C07"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 w:rsidRPr="00540C07"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945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 w:rsidRPr="00540C07"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 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 w:rsidRPr="00540C07">
              <w:rPr>
                <w:sz w:val="20"/>
                <w:szCs w:val="20"/>
              </w:rPr>
              <w:t>7909528,95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71562" w:rsidRPr="00F71562" w:rsidRDefault="00F71562" w:rsidP="00F71562">
      <w:pPr>
        <w:ind w:firstLine="709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  <w:bookmarkStart w:id="0" w:name="_GoBack"/>
      <w:bookmarkEnd w:id="0"/>
    </w:p>
    <w:sectPr w:rsidR="0085558C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34B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E5570"/>
    <w:rsid w:val="000E76C6"/>
    <w:rsid w:val="000F3972"/>
    <w:rsid w:val="001126DE"/>
    <w:rsid w:val="00124AB9"/>
    <w:rsid w:val="001251D9"/>
    <w:rsid w:val="00126CDE"/>
    <w:rsid w:val="00127A3F"/>
    <w:rsid w:val="00137942"/>
    <w:rsid w:val="00141597"/>
    <w:rsid w:val="00153DA9"/>
    <w:rsid w:val="00155A06"/>
    <w:rsid w:val="00155DAD"/>
    <w:rsid w:val="001669E1"/>
    <w:rsid w:val="001700B0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548F5"/>
    <w:rsid w:val="002653D6"/>
    <w:rsid w:val="00266620"/>
    <w:rsid w:val="00281394"/>
    <w:rsid w:val="00282E0F"/>
    <w:rsid w:val="00283357"/>
    <w:rsid w:val="00285A6D"/>
    <w:rsid w:val="00286EEC"/>
    <w:rsid w:val="0029008A"/>
    <w:rsid w:val="002938CE"/>
    <w:rsid w:val="002A0804"/>
    <w:rsid w:val="002B35ED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E5526"/>
    <w:rsid w:val="003F15DC"/>
    <w:rsid w:val="003F7E46"/>
    <w:rsid w:val="00404253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78B7"/>
    <w:rsid w:val="007B453E"/>
    <w:rsid w:val="007D0490"/>
    <w:rsid w:val="007E5079"/>
    <w:rsid w:val="007E616C"/>
    <w:rsid w:val="007E63A7"/>
    <w:rsid w:val="007E6B64"/>
    <w:rsid w:val="007E6E68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01A6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7D1B-445D-4366-BDAC-EC236D01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3456</TotalTime>
  <Pages>30</Pages>
  <Words>9041</Words>
  <Characters>51536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232</cp:revision>
  <cp:lastPrinted>2018-02-01T07:34:00Z</cp:lastPrinted>
  <dcterms:created xsi:type="dcterms:W3CDTF">2016-04-13T12:41:00Z</dcterms:created>
  <dcterms:modified xsi:type="dcterms:W3CDTF">2019-02-20T11:18:00Z</dcterms:modified>
</cp:coreProperties>
</file>